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944E3" w:rsidR="00EE3768" w:rsidP="00EE3768" w:rsidRDefault="00EE3768" w14:paraId="0FA10670" w14:textId="77777777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P="1A8EE14F" w:rsidRDefault="0091308A" w14:paraId="7418B56E" w14:textId="62E2B9C4">
      <w:pPr>
        <w:rPr>
          <w:b w:val="1"/>
          <w:bCs w:val="1"/>
        </w:rPr>
      </w:pPr>
      <w:r w:rsidRPr="1A8EE14F" w:rsidR="00EE3768">
        <w:rPr>
          <w:b w:val="1"/>
          <w:bCs w:val="1"/>
        </w:rPr>
        <w:t xml:space="preserve">İhale kayıt </w:t>
      </w:r>
      <w:r w:rsidRPr="1A8EE14F" w:rsidR="00EE3768">
        <w:rPr>
          <w:b w:val="1"/>
          <w:bCs w:val="1"/>
        </w:rPr>
        <w:t>numarası :</w:t>
      </w:r>
      <w:r w:rsidRPr="1A8EE14F" w:rsidR="00D86BB9">
        <w:rPr>
          <w:b w:val="1"/>
          <w:bCs w:val="1"/>
        </w:rPr>
        <w:t xml:space="preserve"> </w:t>
      </w:r>
      <w:r w:rsidRPr="1A8EE14F" w:rsidR="00AF1182">
        <w:rPr>
          <w:b w:val="1"/>
          <w:bCs w:val="1"/>
        </w:rPr>
        <w:t>İKN2025</w:t>
      </w:r>
      <w:r w:rsidRPr="1A8EE14F" w:rsidR="007F6A47">
        <w:rPr>
          <w:b w:val="1"/>
          <w:bCs w:val="1"/>
        </w:rPr>
        <w:t>/</w:t>
      </w:r>
      <w:r w:rsidRPr="1A8EE14F" w:rsidR="00AF1182">
        <w:rPr>
          <w:b w:val="1"/>
          <w:bCs w:val="1"/>
        </w:rPr>
        <w:t>001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03"/>
        <w:gridCol w:w="3437"/>
        <w:gridCol w:w="1117"/>
        <w:gridCol w:w="991"/>
        <w:gridCol w:w="1473"/>
        <w:gridCol w:w="1441"/>
      </w:tblGrid>
      <w:tr w:rsidRPr="00AF1182" w:rsidR="00334A5B" w:rsidTr="00AF1182" w14:paraId="5FC425ED" w14:textId="77777777">
        <w:tc>
          <w:tcPr>
            <w:tcW w:w="603" w:type="dxa"/>
          </w:tcPr>
          <w:p w:rsidRPr="00AF1182" w:rsidR="00334A5B" w:rsidP="00AF253C" w:rsidRDefault="00334A5B" w14:paraId="72F530DF" w14:textId="77777777">
            <w:pPr>
              <w:jc w:val="center"/>
              <w:rPr>
                <w:szCs w:val="24"/>
              </w:rPr>
            </w:pPr>
          </w:p>
        </w:tc>
        <w:tc>
          <w:tcPr>
            <w:tcW w:w="5752" w:type="dxa"/>
            <w:gridSpan w:val="3"/>
          </w:tcPr>
          <w:p w:rsidRPr="00AF1182" w:rsidR="00334A5B" w:rsidP="00334A5B" w:rsidRDefault="00334A5B" w14:paraId="4360DB37" w14:textId="77777777">
            <w:pPr>
              <w:tabs>
                <w:tab w:val="left" w:pos="480"/>
                <w:tab w:val="center" w:pos="611"/>
              </w:tabs>
              <w:jc w:val="center"/>
              <w:rPr>
                <w:szCs w:val="24"/>
              </w:rPr>
            </w:pPr>
            <w:r w:rsidRPr="00AF1182">
              <w:rPr>
                <w:szCs w:val="24"/>
              </w:rPr>
              <w:t>A</w:t>
            </w:r>
            <w:r w:rsidRPr="00AF1182">
              <w:rPr>
                <w:szCs w:val="24"/>
                <w:vertAlign w:val="superscript"/>
              </w:rPr>
              <w:t>1</w:t>
            </w:r>
          </w:p>
        </w:tc>
        <w:tc>
          <w:tcPr>
            <w:tcW w:w="2933" w:type="dxa"/>
            <w:gridSpan w:val="2"/>
          </w:tcPr>
          <w:p w:rsidRPr="00AF1182" w:rsidR="00334A5B" w:rsidP="00334A5B" w:rsidRDefault="00334A5B" w14:paraId="75C69EB9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ab/>
            </w:r>
            <w:r w:rsidRPr="00AF1182">
              <w:rPr>
                <w:szCs w:val="24"/>
              </w:rPr>
              <w:tab/>
            </w:r>
            <w:r w:rsidRPr="00AF1182">
              <w:rPr>
                <w:szCs w:val="24"/>
              </w:rPr>
              <w:t>B</w:t>
            </w:r>
            <w:r w:rsidRPr="00AF1182">
              <w:rPr>
                <w:szCs w:val="24"/>
                <w:vertAlign w:val="superscript"/>
              </w:rPr>
              <w:t>2</w:t>
            </w:r>
          </w:p>
        </w:tc>
      </w:tr>
      <w:tr w:rsidRPr="00AF1182" w:rsidR="0091308A" w:rsidTr="00AF1182" w14:paraId="2D3F5AA1" w14:textId="77777777">
        <w:tc>
          <w:tcPr>
            <w:tcW w:w="603" w:type="dxa"/>
          </w:tcPr>
          <w:p w:rsidRPr="00AF1182" w:rsidR="0091308A" w:rsidP="00AF253C" w:rsidRDefault="0091308A" w14:paraId="02EFE5B8" w14:textId="77777777">
            <w:pPr>
              <w:jc w:val="center"/>
              <w:rPr>
                <w:szCs w:val="24"/>
              </w:rPr>
            </w:pPr>
            <w:r w:rsidRPr="00AF1182">
              <w:rPr>
                <w:szCs w:val="24"/>
              </w:rPr>
              <w:t>Sıra No</w:t>
            </w:r>
          </w:p>
        </w:tc>
        <w:tc>
          <w:tcPr>
            <w:tcW w:w="3616" w:type="dxa"/>
          </w:tcPr>
          <w:p w:rsidRPr="00AF1182" w:rsidR="0091308A" w:rsidP="00AF253C" w:rsidRDefault="0091308A" w14:paraId="484C778B" w14:textId="77777777">
            <w:pPr>
              <w:jc w:val="center"/>
              <w:rPr>
                <w:szCs w:val="24"/>
              </w:rPr>
            </w:pPr>
            <w:r w:rsidRPr="00AF1182">
              <w:rPr>
                <w:szCs w:val="24"/>
              </w:rPr>
              <w:t>Mal Kaleminin Adı ve Kısa Açıklaması</w:t>
            </w:r>
          </w:p>
        </w:tc>
        <w:tc>
          <w:tcPr>
            <w:tcW w:w="1140" w:type="dxa"/>
          </w:tcPr>
          <w:p w:rsidRPr="00AF1182" w:rsidR="0091308A" w:rsidP="00AF253C" w:rsidRDefault="0091308A" w14:paraId="3892F613" w14:textId="77777777">
            <w:pPr>
              <w:jc w:val="center"/>
              <w:rPr>
                <w:szCs w:val="24"/>
              </w:rPr>
            </w:pPr>
            <w:r w:rsidRPr="00AF1182">
              <w:rPr>
                <w:szCs w:val="24"/>
              </w:rPr>
              <w:t>Birimi</w:t>
            </w:r>
          </w:p>
        </w:tc>
        <w:tc>
          <w:tcPr>
            <w:tcW w:w="996" w:type="dxa"/>
          </w:tcPr>
          <w:p w:rsidRPr="00AF1182" w:rsidR="0091308A" w:rsidP="00AF253C" w:rsidRDefault="0091308A" w14:paraId="78F71AEE" w14:textId="77777777">
            <w:pPr>
              <w:jc w:val="center"/>
              <w:rPr>
                <w:szCs w:val="24"/>
              </w:rPr>
            </w:pPr>
            <w:r w:rsidRPr="00AF1182">
              <w:rPr>
                <w:szCs w:val="24"/>
              </w:rPr>
              <w:t>Miktarı</w:t>
            </w:r>
          </w:p>
        </w:tc>
        <w:tc>
          <w:tcPr>
            <w:tcW w:w="1484" w:type="dxa"/>
          </w:tcPr>
          <w:p w:rsidRPr="00AF1182" w:rsidR="0091308A" w:rsidP="00AF253C" w:rsidRDefault="0091308A" w14:paraId="3AD1091C" w14:textId="77777777">
            <w:pPr>
              <w:jc w:val="center"/>
              <w:rPr>
                <w:szCs w:val="24"/>
              </w:rPr>
            </w:pPr>
            <w:r w:rsidRPr="00AF1182">
              <w:rPr>
                <w:szCs w:val="24"/>
              </w:rPr>
              <w:t>Teklif Edilen Birim Fiyat (Para birimi belirtilerek)</w:t>
            </w:r>
          </w:p>
        </w:tc>
        <w:tc>
          <w:tcPr>
            <w:tcW w:w="1449" w:type="dxa"/>
          </w:tcPr>
          <w:p w:rsidRPr="00AF1182" w:rsidR="0091308A" w:rsidP="00AF253C" w:rsidRDefault="0091308A" w14:paraId="00573956" w14:textId="77777777">
            <w:pPr>
              <w:jc w:val="center"/>
              <w:rPr>
                <w:szCs w:val="24"/>
              </w:rPr>
            </w:pPr>
            <w:r w:rsidRPr="00AF1182">
              <w:rPr>
                <w:szCs w:val="24"/>
              </w:rPr>
              <w:t>Tutarı (Para birimi belirtilerek)</w:t>
            </w:r>
          </w:p>
        </w:tc>
      </w:tr>
      <w:tr w:rsidRPr="00AF1182" w:rsidR="00AF1182" w:rsidTr="00AF1182" w14:paraId="1263A51C" w14:textId="77777777">
        <w:tc>
          <w:tcPr>
            <w:tcW w:w="603" w:type="dxa"/>
          </w:tcPr>
          <w:p w:rsidRPr="00AF1182" w:rsidR="00AF1182" w:rsidP="00AF1182" w:rsidRDefault="00AF1182" w14:paraId="7284A9C7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1</w:t>
            </w:r>
          </w:p>
        </w:tc>
        <w:tc>
          <w:tcPr>
            <w:tcW w:w="3616" w:type="dxa"/>
          </w:tcPr>
          <w:p w:rsidRPr="00AF1182" w:rsidR="00AF1182" w:rsidP="00AF1182" w:rsidRDefault="00AF1182" w14:paraId="667236F8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Z Katlamalı Havlu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46B3B5B7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Koli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774EFD5A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3000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2C5A57AA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20E1D2E0" w14:textId="77777777">
            <w:pPr>
              <w:rPr>
                <w:szCs w:val="24"/>
              </w:rPr>
            </w:pPr>
          </w:p>
        </w:tc>
      </w:tr>
      <w:tr w:rsidRPr="00AF1182" w:rsidR="00AF1182" w:rsidTr="00AF1182" w14:paraId="015FC99B" w14:textId="77777777">
        <w:tc>
          <w:tcPr>
            <w:tcW w:w="603" w:type="dxa"/>
          </w:tcPr>
          <w:p w:rsidRPr="00AF1182" w:rsidR="00AF1182" w:rsidP="00AF1182" w:rsidRDefault="00AF1182" w14:paraId="13C1CC76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2</w:t>
            </w:r>
          </w:p>
        </w:tc>
        <w:tc>
          <w:tcPr>
            <w:tcW w:w="3616" w:type="dxa"/>
          </w:tcPr>
          <w:p w:rsidRPr="00AF1182" w:rsidR="00AF1182" w:rsidP="00AF1182" w:rsidRDefault="00AF1182" w14:paraId="0CCD8191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 xml:space="preserve">İçten Çekmeli Tuvalet </w:t>
            </w:r>
            <w:proofErr w:type="gramStart"/>
            <w:r w:rsidRPr="00AF1182">
              <w:rPr>
                <w:rStyle w:val="normaltextrun"/>
                <w:color w:val="000000"/>
                <w:szCs w:val="24"/>
              </w:rPr>
              <w:t>Kağıdı</w:t>
            </w:r>
            <w:proofErr w:type="gramEnd"/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42F06214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Koli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1AEF8145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1500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713EEC09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15F20969" w14:textId="77777777">
            <w:pPr>
              <w:rPr>
                <w:szCs w:val="24"/>
              </w:rPr>
            </w:pPr>
          </w:p>
        </w:tc>
      </w:tr>
      <w:tr w:rsidRPr="00AF1182" w:rsidR="00AF1182" w:rsidTr="00AF1182" w14:paraId="554CE960" w14:textId="77777777">
        <w:tc>
          <w:tcPr>
            <w:tcW w:w="603" w:type="dxa"/>
          </w:tcPr>
          <w:p w:rsidRPr="00AF1182" w:rsidR="00AF1182" w:rsidP="00AF1182" w:rsidRDefault="00AF1182" w14:paraId="52C5E539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3</w:t>
            </w:r>
          </w:p>
        </w:tc>
        <w:tc>
          <w:tcPr>
            <w:tcW w:w="3616" w:type="dxa"/>
          </w:tcPr>
          <w:p w:rsidRPr="00AF1182" w:rsidR="00AF1182" w:rsidP="00AF1182" w:rsidRDefault="00AF1182" w14:paraId="0CF7921B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 xml:space="preserve">Mini Jumbo Tuvalet </w:t>
            </w:r>
            <w:proofErr w:type="gramStart"/>
            <w:r w:rsidRPr="00AF1182">
              <w:rPr>
                <w:rStyle w:val="normaltextrun"/>
                <w:color w:val="000000"/>
                <w:szCs w:val="24"/>
              </w:rPr>
              <w:t>Kağıdı</w:t>
            </w:r>
            <w:proofErr w:type="gramEnd"/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10ACBEF3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Koli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4E26190A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750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269B6748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32D5F60C" w14:textId="77777777">
            <w:pPr>
              <w:rPr>
                <w:szCs w:val="24"/>
              </w:rPr>
            </w:pPr>
          </w:p>
        </w:tc>
      </w:tr>
      <w:tr w:rsidRPr="00AF1182" w:rsidR="00AF1182" w:rsidTr="00AF1182" w14:paraId="5EA59E84" w14:textId="77777777">
        <w:tc>
          <w:tcPr>
            <w:tcW w:w="603" w:type="dxa"/>
          </w:tcPr>
          <w:p w:rsidRPr="00AF1182" w:rsidR="00AF1182" w:rsidP="00AF1182" w:rsidRDefault="00AF1182" w14:paraId="02A1D880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4</w:t>
            </w:r>
          </w:p>
        </w:tc>
        <w:tc>
          <w:tcPr>
            <w:tcW w:w="3616" w:type="dxa"/>
          </w:tcPr>
          <w:p w:rsidRPr="00AF1182" w:rsidR="00AF1182" w:rsidP="00AF1182" w:rsidRDefault="00AF1182" w14:paraId="15FB6B10" w14:textId="77777777">
            <w:pPr>
              <w:rPr>
                <w:szCs w:val="24"/>
              </w:rPr>
            </w:pPr>
            <w:proofErr w:type="spellStart"/>
            <w:r w:rsidRPr="00AF1182">
              <w:rPr>
                <w:rStyle w:val="normaltextrun"/>
                <w:color w:val="000000"/>
                <w:szCs w:val="24"/>
              </w:rPr>
              <w:t>Nitril</w:t>
            </w:r>
            <w:proofErr w:type="spellEnd"/>
            <w:r w:rsidRPr="00AF1182">
              <w:rPr>
                <w:rStyle w:val="normaltextrun"/>
                <w:color w:val="000000"/>
                <w:szCs w:val="24"/>
              </w:rPr>
              <w:t xml:space="preserve"> Eldiven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69470002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Koli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63D82A3C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30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76D93402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05AD265E" w14:textId="77777777">
            <w:pPr>
              <w:rPr>
                <w:szCs w:val="24"/>
              </w:rPr>
            </w:pPr>
          </w:p>
        </w:tc>
      </w:tr>
      <w:tr w:rsidRPr="00AF1182" w:rsidR="00AF1182" w:rsidTr="00AF1182" w14:paraId="20F22275" w14:textId="77777777">
        <w:tc>
          <w:tcPr>
            <w:tcW w:w="603" w:type="dxa"/>
          </w:tcPr>
          <w:p w:rsidRPr="00AF1182" w:rsidR="00AF1182" w:rsidP="00AF1182" w:rsidRDefault="00AF1182" w14:paraId="12BF1AE7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5</w:t>
            </w:r>
          </w:p>
        </w:tc>
        <w:tc>
          <w:tcPr>
            <w:tcW w:w="3616" w:type="dxa"/>
          </w:tcPr>
          <w:p w:rsidRPr="00AF1182" w:rsidR="00AF1182" w:rsidP="00AF1182" w:rsidRDefault="00AF1182" w14:paraId="4877C771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Çöp Poşeti Dökme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362B0461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Kg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2B53DE46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2000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4B82DF86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76C5E514" w14:textId="77777777">
            <w:pPr>
              <w:rPr>
                <w:szCs w:val="24"/>
              </w:rPr>
            </w:pPr>
          </w:p>
        </w:tc>
      </w:tr>
      <w:tr w:rsidRPr="00AF1182" w:rsidR="00AF1182" w:rsidTr="00AF1182" w14:paraId="6D9C2ED4" w14:textId="77777777">
        <w:tc>
          <w:tcPr>
            <w:tcW w:w="603" w:type="dxa"/>
          </w:tcPr>
          <w:p w:rsidRPr="00AF1182" w:rsidR="00AF1182" w:rsidP="00AF1182" w:rsidRDefault="00AF1182" w14:paraId="0420B574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6</w:t>
            </w:r>
          </w:p>
        </w:tc>
        <w:tc>
          <w:tcPr>
            <w:tcW w:w="3616" w:type="dxa"/>
          </w:tcPr>
          <w:p w:rsidRPr="00AF1182" w:rsidR="00AF1182" w:rsidP="00AF1182" w:rsidRDefault="00AF1182" w14:paraId="75DDD989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Genel Yüzey Temizleyici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5AEF5806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2B10D6BE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200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400AF477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7F5150F8" w14:textId="77777777">
            <w:pPr>
              <w:rPr>
                <w:szCs w:val="24"/>
              </w:rPr>
            </w:pPr>
          </w:p>
        </w:tc>
      </w:tr>
      <w:tr w:rsidRPr="00AF1182" w:rsidR="00AF1182" w:rsidTr="00AF1182" w14:paraId="41EFD39F" w14:textId="77777777">
        <w:tc>
          <w:tcPr>
            <w:tcW w:w="603" w:type="dxa"/>
          </w:tcPr>
          <w:p w:rsidRPr="00AF1182" w:rsidR="00AF1182" w:rsidP="00AF1182" w:rsidRDefault="00AF1182" w14:paraId="1BBD7B38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7</w:t>
            </w:r>
          </w:p>
        </w:tc>
        <w:tc>
          <w:tcPr>
            <w:tcW w:w="3616" w:type="dxa"/>
          </w:tcPr>
          <w:p w:rsidRPr="00AF1182" w:rsidR="00AF1182" w:rsidP="00AF1182" w:rsidRDefault="00AF1182" w14:paraId="4F2CE517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Çamaşır Suyu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085D83B8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Bidon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0692CD97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150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48E5BF9E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30F4FF38" w14:textId="77777777">
            <w:pPr>
              <w:rPr>
                <w:szCs w:val="24"/>
              </w:rPr>
            </w:pPr>
          </w:p>
        </w:tc>
      </w:tr>
      <w:tr w:rsidRPr="00AF1182" w:rsidR="00AF1182" w:rsidTr="00AF1182" w14:paraId="57437022" w14:textId="77777777">
        <w:tc>
          <w:tcPr>
            <w:tcW w:w="603" w:type="dxa"/>
          </w:tcPr>
          <w:p w:rsidRPr="00AF1182" w:rsidR="00AF1182" w:rsidP="00AF1182" w:rsidRDefault="00AF1182" w14:paraId="28965128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8</w:t>
            </w:r>
          </w:p>
        </w:tc>
        <w:tc>
          <w:tcPr>
            <w:tcW w:w="3616" w:type="dxa"/>
          </w:tcPr>
          <w:p w:rsidRPr="00AF1182" w:rsidR="00AF1182" w:rsidP="00AF1182" w:rsidRDefault="00AF1182" w14:paraId="29B42F91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Temizlik Bezi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0091A4D2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6E6CC947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500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5E72A373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6EF5657D" w14:textId="77777777">
            <w:pPr>
              <w:rPr>
                <w:szCs w:val="24"/>
              </w:rPr>
            </w:pPr>
          </w:p>
        </w:tc>
      </w:tr>
      <w:tr w:rsidRPr="00AF1182" w:rsidR="00AF1182" w:rsidTr="00AF1182" w14:paraId="05D31930" w14:textId="77777777">
        <w:tc>
          <w:tcPr>
            <w:tcW w:w="603" w:type="dxa"/>
          </w:tcPr>
          <w:p w:rsidRPr="00AF1182" w:rsidR="00AF1182" w:rsidP="00AF1182" w:rsidRDefault="00AF1182" w14:paraId="5131AEC7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9</w:t>
            </w:r>
          </w:p>
        </w:tc>
        <w:tc>
          <w:tcPr>
            <w:tcW w:w="3616" w:type="dxa"/>
          </w:tcPr>
          <w:p w:rsidRPr="00AF1182" w:rsidR="00AF1182" w:rsidP="00AF1182" w:rsidRDefault="00AF1182" w14:paraId="7A0AEDBE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Çöp Poşeti (75X90)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104F8FFB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Koli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575350B2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150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324BA591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1B1B6A8B" w14:textId="77777777">
            <w:pPr>
              <w:rPr>
                <w:szCs w:val="24"/>
              </w:rPr>
            </w:pPr>
          </w:p>
        </w:tc>
      </w:tr>
      <w:tr w:rsidRPr="00AF1182" w:rsidR="00AF1182" w:rsidTr="00AF1182" w14:paraId="5A8E456C" w14:textId="77777777">
        <w:tc>
          <w:tcPr>
            <w:tcW w:w="603" w:type="dxa"/>
          </w:tcPr>
          <w:p w:rsidRPr="00AF1182" w:rsidR="00AF1182" w:rsidP="00AF1182" w:rsidRDefault="00AF1182" w14:paraId="0E79ECE1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10</w:t>
            </w:r>
          </w:p>
        </w:tc>
        <w:tc>
          <w:tcPr>
            <w:tcW w:w="3616" w:type="dxa"/>
          </w:tcPr>
          <w:p w:rsidRPr="00AF1182" w:rsidR="00AF1182" w:rsidP="00AF1182" w:rsidRDefault="00AF1182" w14:paraId="76812E2E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Sıvı El Sabunu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54D58EA0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Bidon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1FCD69F7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750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2666FA67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57A11ACE" w14:textId="77777777">
            <w:pPr>
              <w:rPr>
                <w:szCs w:val="24"/>
              </w:rPr>
            </w:pPr>
          </w:p>
        </w:tc>
      </w:tr>
      <w:tr w:rsidRPr="00AF1182" w:rsidR="00AF1182" w:rsidTr="00AF1182" w14:paraId="5F21364B" w14:textId="77777777">
        <w:tc>
          <w:tcPr>
            <w:tcW w:w="603" w:type="dxa"/>
          </w:tcPr>
          <w:p w:rsidRPr="00AF1182" w:rsidR="00AF1182" w:rsidP="00AF1182" w:rsidRDefault="00AF1182" w14:paraId="1F0A325A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11</w:t>
            </w:r>
          </w:p>
        </w:tc>
        <w:tc>
          <w:tcPr>
            <w:tcW w:w="3616" w:type="dxa"/>
          </w:tcPr>
          <w:p w:rsidRPr="00AF1182" w:rsidR="00AF1182" w:rsidP="00AF1182" w:rsidRDefault="00AF1182" w14:paraId="653A72AC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Lavabo Fırçası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0E4E115F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63FD17AA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100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7F81D0C3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3232BA48" w14:textId="77777777">
            <w:pPr>
              <w:rPr>
                <w:szCs w:val="24"/>
              </w:rPr>
            </w:pPr>
          </w:p>
        </w:tc>
      </w:tr>
      <w:tr w:rsidRPr="00AF1182" w:rsidR="00AF1182" w:rsidTr="00AF1182" w14:paraId="6A120004" w14:textId="77777777">
        <w:tc>
          <w:tcPr>
            <w:tcW w:w="603" w:type="dxa"/>
          </w:tcPr>
          <w:p w:rsidRPr="00AF1182" w:rsidR="00AF1182" w:rsidP="00AF1182" w:rsidRDefault="00AF1182" w14:paraId="182CC8CB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12</w:t>
            </w:r>
          </w:p>
        </w:tc>
        <w:tc>
          <w:tcPr>
            <w:tcW w:w="3616" w:type="dxa"/>
          </w:tcPr>
          <w:p w:rsidRPr="00AF1182" w:rsidR="00AF1182" w:rsidP="00AF1182" w:rsidRDefault="00AF1182" w14:paraId="091FDCA8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 xml:space="preserve">Nemli </w:t>
            </w:r>
            <w:proofErr w:type="spellStart"/>
            <w:r w:rsidRPr="00AF1182">
              <w:rPr>
                <w:rStyle w:val="normaltextrun"/>
                <w:color w:val="000000"/>
                <w:szCs w:val="24"/>
              </w:rPr>
              <w:t>Mop</w:t>
            </w:r>
            <w:proofErr w:type="spellEnd"/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2660C265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690E5A5B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750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66AD41B4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1FBE7EC5" w14:textId="77777777">
            <w:pPr>
              <w:rPr>
                <w:szCs w:val="24"/>
              </w:rPr>
            </w:pPr>
          </w:p>
        </w:tc>
      </w:tr>
      <w:tr w:rsidRPr="00AF1182" w:rsidR="00AF1182" w:rsidTr="00AF1182" w14:paraId="1B7F8F95" w14:textId="77777777">
        <w:tc>
          <w:tcPr>
            <w:tcW w:w="603" w:type="dxa"/>
          </w:tcPr>
          <w:p w:rsidRPr="00AF1182" w:rsidR="00AF1182" w:rsidP="00AF1182" w:rsidRDefault="00AF1182" w14:paraId="4F9778FC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13</w:t>
            </w:r>
          </w:p>
        </w:tc>
        <w:tc>
          <w:tcPr>
            <w:tcW w:w="3616" w:type="dxa"/>
          </w:tcPr>
          <w:p w:rsidRPr="00AF1182" w:rsidR="00AF1182" w:rsidP="00AF1182" w:rsidRDefault="00AF1182" w14:paraId="01094C18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Mineralli Ovma Krem (750 ml)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5CB8E173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3BADE37A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500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18FC9770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2D4A6E8B" w14:textId="77777777">
            <w:pPr>
              <w:rPr>
                <w:szCs w:val="24"/>
              </w:rPr>
            </w:pPr>
          </w:p>
        </w:tc>
      </w:tr>
      <w:tr w:rsidRPr="00AF1182" w:rsidR="00AF1182" w:rsidTr="00AF1182" w14:paraId="39E252DF" w14:textId="77777777">
        <w:tc>
          <w:tcPr>
            <w:tcW w:w="603" w:type="dxa"/>
          </w:tcPr>
          <w:p w:rsidRPr="00AF1182" w:rsidR="00AF1182" w:rsidP="00AF1182" w:rsidRDefault="00AF1182" w14:paraId="07B40CBE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14</w:t>
            </w:r>
          </w:p>
        </w:tc>
        <w:tc>
          <w:tcPr>
            <w:tcW w:w="3616" w:type="dxa"/>
          </w:tcPr>
          <w:p w:rsidRPr="00AF1182" w:rsidR="00AF1182" w:rsidP="00AF1182" w:rsidRDefault="00AF1182" w14:paraId="21597EB0" w14:textId="77777777">
            <w:pPr>
              <w:rPr>
                <w:szCs w:val="24"/>
              </w:rPr>
            </w:pPr>
            <w:proofErr w:type="spellStart"/>
            <w:r w:rsidRPr="00AF1182">
              <w:rPr>
                <w:rStyle w:val="normaltextrun"/>
                <w:color w:val="000000"/>
                <w:szCs w:val="24"/>
              </w:rPr>
              <w:t>Vileda</w:t>
            </w:r>
            <w:proofErr w:type="spellEnd"/>
            <w:r w:rsidRPr="00AF1182">
              <w:rPr>
                <w:rStyle w:val="normaltextrun"/>
                <w:color w:val="000000"/>
                <w:szCs w:val="24"/>
              </w:rPr>
              <w:t xml:space="preserve"> Takım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015DD91E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085F09B3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50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4103DB8A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4C0A155C" w14:textId="77777777">
            <w:pPr>
              <w:rPr>
                <w:szCs w:val="24"/>
              </w:rPr>
            </w:pPr>
          </w:p>
        </w:tc>
      </w:tr>
      <w:tr w:rsidRPr="00AF1182" w:rsidR="00AF1182" w:rsidTr="00AF1182" w14:paraId="76012BE7" w14:textId="77777777">
        <w:tc>
          <w:tcPr>
            <w:tcW w:w="603" w:type="dxa"/>
          </w:tcPr>
          <w:p w:rsidRPr="00AF1182" w:rsidR="00AF1182" w:rsidP="00AF1182" w:rsidRDefault="00AF1182" w14:paraId="3A9216CB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15</w:t>
            </w:r>
          </w:p>
        </w:tc>
        <w:tc>
          <w:tcPr>
            <w:tcW w:w="3616" w:type="dxa"/>
          </w:tcPr>
          <w:p w:rsidRPr="00AF1182" w:rsidR="00AF1182" w:rsidP="00AF1182" w:rsidRDefault="00AF1182" w14:paraId="11814529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 xml:space="preserve">Islak </w:t>
            </w:r>
            <w:proofErr w:type="spellStart"/>
            <w:r w:rsidRPr="00AF1182">
              <w:rPr>
                <w:rStyle w:val="normaltextrun"/>
                <w:color w:val="000000"/>
                <w:szCs w:val="24"/>
              </w:rPr>
              <w:t>Mop</w:t>
            </w:r>
            <w:proofErr w:type="spellEnd"/>
            <w:r w:rsidRPr="00AF1182">
              <w:rPr>
                <w:rStyle w:val="normaltextrun"/>
                <w:color w:val="000000"/>
                <w:szCs w:val="24"/>
              </w:rPr>
              <w:t xml:space="preserve"> Aparatı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27470073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69E90B59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150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2C6551CA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45FF80E8" w14:textId="77777777">
            <w:pPr>
              <w:rPr>
                <w:szCs w:val="24"/>
              </w:rPr>
            </w:pPr>
          </w:p>
        </w:tc>
      </w:tr>
      <w:tr w:rsidRPr="00AF1182" w:rsidR="00AF1182" w:rsidTr="00AF1182" w14:paraId="6AE4069C" w14:textId="77777777">
        <w:tc>
          <w:tcPr>
            <w:tcW w:w="603" w:type="dxa"/>
          </w:tcPr>
          <w:p w:rsidRPr="00AF1182" w:rsidR="00AF1182" w:rsidP="00AF1182" w:rsidRDefault="00AF1182" w14:paraId="25FE4524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16</w:t>
            </w:r>
          </w:p>
        </w:tc>
        <w:tc>
          <w:tcPr>
            <w:tcW w:w="3616" w:type="dxa"/>
          </w:tcPr>
          <w:p w:rsidRPr="00AF1182" w:rsidR="00AF1182" w:rsidP="00AF1182" w:rsidRDefault="00AF1182" w14:paraId="26AF323F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 xml:space="preserve">Nemli </w:t>
            </w:r>
            <w:proofErr w:type="spellStart"/>
            <w:r w:rsidRPr="00AF1182">
              <w:rPr>
                <w:rStyle w:val="normaltextrun"/>
                <w:color w:val="000000"/>
                <w:szCs w:val="24"/>
              </w:rPr>
              <w:t>Mop</w:t>
            </w:r>
            <w:proofErr w:type="spellEnd"/>
            <w:r w:rsidRPr="00AF1182">
              <w:rPr>
                <w:rStyle w:val="normaltextrun"/>
                <w:color w:val="000000"/>
                <w:szCs w:val="24"/>
              </w:rPr>
              <w:t xml:space="preserve"> Aparatı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2A276F42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45E3FEAF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100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56AE52E5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78AEF46E" w14:textId="77777777">
            <w:pPr>
              <w:rPr>
                <w:szCs w:val="24"/>
              </w:rPr>
            </w:pPr>
          </w:p>
        </w:tc>
      </w:tr>
      <w:tr w:rsidRPr="00AF1182" w:rsidR="00AF1182" w:rsidTr="00AF1182" w14:paraId="1642334B" w14:textId="77777777">
        <w:tc>
          <w:tcPr>
            <w:tcW w:w="603" w:type="dxa"/>
          </w:tcPr>
          <w:p w:rsidRPr="00AF1182" w:rsidR="00AF1182" w:rsidP="00AF1182" w:rsidRDefault="00AF1182" w14:paraId="48DE892E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17</w:t>
            </w:r>
          </w:p>
        </w:tc>
        <w:tc>
          <w:tcPr>
            <w:tcW w:w="3616" w:type="dxa"/>
          </w:tcPr>
          <w:p w:rsidRPr="00AF1182" w:rsidR="00AF1182" w:rsidP="00AF1182" w:rsidRDefault="00AF1182" w14:paraId="1C4182F4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Ahşap Sap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18498AEF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5863A074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75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010F73BC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48D7B4DC" w14:textId="77777777">
            <w:pPr>
              <w:rPr>
                <w:szCs w:val="24"/>
              </w:rPr>
            </w:pPr>
          </w:p>
        </w:tc>
      </w:tr>
      <w:tr w:rsidRPr="00AF1182" w:rsidR="00AF1182" w:rsidTr="00AF1182" w14:paraId="09209A56" w14:textId="77777777">
        <w:tc>
          <w:tcPr>
            <w:tcW w:w="603" w:type="dxa"/>
          </w:tcPr>
          <w:p w:rsidRPr="00AF1182" w:rsidR="00AF1182" w:rsidP="00AF1182" w:rsidRDefault="00AF1182" w14:paraId="04B67B3F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18</w:t>
            </w:r>
          </w:p>
        </w:tc>
        <w:tc>
          <w:tcPr>
            <w:tcW w:w="3616" w:type="dxa"/>
          </w:tcPr>
          <w:p w:rsidRPr="00AF1182" w:rsidR="00AF1182" w:rsidP="00AF1182" w:rsidRDefault="00AF1182" w14:paraId="67A2DFCC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Yer Çek Çek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6E7092FD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6FC3D3BE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50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469F0627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5DBBCFD2" w14:textId="77777777">
            <w:pPr>
              <w:rPr>
                <w:szCs w:val="24"/>
              </w:rPr>
            </w:pPr>
          </w:p>
        </w:tc>
      </w:tr>
      <w:tr w:rsidRPr="00AF1182" w:rsidR="00AF1182" w:rsidTr="00AF1182" w14:paraId="76847159" w14:textId="77777777">
        <w:tc>
          <w:tcPr>
            <w:tcW w:w="603" w:type="dxa"/>
          </w:tcPr>
          <w:p w:rsidRPr="00AF1182" w:rsidR="00AF1182" w:rsidP="00AF1182" w:rsidRDefault="00AF1182" w14:paraId="42CD9010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19</w:t>
            </w:r>
          </w:p>
        </w:tc>
        <w:tc>
          <w:tcPr>
            <w:tcW w:w="3616" w:type="dxa"/>
          </w:tcPr>
          <w:p w:rsidRPr="00AF1182" w:rsidR="00AF1182" w:rsidP="00AF1182" w:rsidRDefault="00AF1182" w14:paraId="631C7FD7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Otomat Deterjan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576146A0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Bidon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49DF5B11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25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18B56715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0240442F" w14:textId="77777777">
            <w:pPr>
              <w:rPr>
                <w:szCs w:val="24"/>
              </w:rPr>
            </w:pPr>
          </w:p>
        </w:tc>
      </w:tr>
      <w:tr w:rsidRPr="00AF1182" w:rsidR="00AF1182" w:rsidTr="00AF1182" w14:paraId="5ACA9B6F" w14:textId="77777777">
        <w:tc>
          <w:tcPr>
            <w:tcW w:w="603" w:type="dxa"/>
          </w:tcPr>
          <w:p w:rsidRPr="00AF1182" w:rsidR="00AF1182" w:rsidP="00AF1182" w:rsidRDefault="00AF1182" w14:paraId="51FD5EF7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20</w:t>
            </w:r>
          </w:p>
        </w:tc>
        <w:tc>
          <w:tcPr>
            <w:tcW w:w="3616" w:type="dxa"/>
          </w:tcPr>
          <w:p w:rsidRPr="00AF1182" w:rsidR="00AF1182" w:rsidP="00AF1182" w:rsidRDefault="00AF1182" w14:paraId="00310F6A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Cam Çekeceği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7528F546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3F567F3C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50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745BEBF2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0577AA3D" w14:textId="77777777">
            <w:pPr>
              <w:rPr>
                <w:szCs w:val="24"/>
              </w:rPr>
            </w:pPr>
          </w:p>
        </w:tc>
      </w:tr>
      <w:tr w:rsidRPr="00AF1182" w:rsidR="00AF1182" w:rsidTr="00AF1182" w14:paraId="3636B4D3" w14:textId="77777777">
        <w:tc>
          <w:tcPr>
            <w:tcW w:w="603" w:type="dxa"/>
          </w:tcPr>
          <w:p w:rsidRPr="00AF1182" w:rsidR="00AF1182" w:rsidP="00AF1182" w:rsidRDefault="00AF1182" w14:paraId="29B9D0C9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21</w:t>
            </w:r>
          </w:p>
        </w:tc>
        <w:tc>
          <w:tcPr>
            <w:tcW w:w="3616" w:type="dxa"/>
          </w:tcPr>
          <w:p w:rsidRPr="00AF1182" w:rsidR="00AF1182" w:rsidP="00AF1182" w:rsidRDefault="00AF1182" w14:paraId="588B723B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Cam Yıkama Pelüşü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78AA18A6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308082A1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50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4D202ABC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66145CBD" w14:textId="77777777">
            <w:pPr>
              <w:rPr>
                <w:szCs w:val="24"/>
              </w:rPr>
            </w:pPr>
          </w:p>
        </w:tc>
      </w:tr>
      <w:tr w:rsidRPr="00AF1182" w:rsidR="00AF1182" w:rsidTr="00AF1182" w14:paraId="41433C14" w14:textId="77777777">
        <w:tc>
          <w:tcPr>
            <w:tcW w:w="603" w:type="dxa"/>
          </w:tcPr>
          <w:p w:rsidRPr="00AF1182" w:rsidR="00AF1182" w:rsidP="00AF1182" w:rsidRDefault="00AF1182" w14:paraId="6BC3C749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22</w:t>
            </w:r>
          </w:p>
        </w:tc>
        <w:tc>
          <w:tcPr>
            <w:tcW w:w="3616" w:type="dxa"/>
          </w:tcPr>
          <w:p w:rsidRPr="00AF1182" w:rsidR="00AF1182" w:rsidP="00AF1182" w:rsidRDefault="00AF1182" w14:paraId="50C1240B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Temizlik Kovası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1C90A2D3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73C3308C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50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222A5808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4D7FF768" w14:textId="77777777">
            <w:pPr>
              <w:rPr>
                <w:szCs w:val="24"/>
              </w:rPr>
            </w:pPr>
          </w:p>
        </w:tc>
      </w:tr>
      <w:tr w:rsidRPr="00AF1182" w:rsidR="00AF1182" w:rsidTr="00AF1182" w14:paraId="09AA87BE" w14:textId="77777777">
        <w:tc>
          <w:tcPr>
            <w:tcW w:w="603" w:type="dxa"/>
          </w:tcPr>
          <w:p w:rsidRPr="00AF1182" w:rsidR="00AF1182" w:rsidP="00AF1182" w:rsidRDefault="00AF1182" w14:paraId="4B64A94D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23</w:t>
            </w:r>
          </w:p>
        </w:tc>
        <w:tc>
          <w:tcPr>
            <w:tcW w:w="3616" w:type="dxa"/>
          </w:tcPr>
          <w:p w:rsidRPr="00AF1182" w:rsidR="00AF1182" w:rsidP="00AF1182" w:rsidRDefault="00AF1182" w14:paraId="6FBFC73C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Oda Parfümü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2B4B47F4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02141890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100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57FEF346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6AC7AFA7" w14:textId="77777777">
            <w:pPr>
              <w:rPr>
                <w:szCs w:val="24"/>
              </w:rPr>
            </w:pPr>
          </w:p>
        </w:tc>
      </w:tr>
      <w:tr w:rsidRPr="00AF1182" w:rsidR="00AF1182" w:rsidTr="00AF1182" w14:paraId="7730C654" w14:textId="77777777">
        <w:tc>
          <w:tcPr>
            <w:tcW w:w="603" w:type="dxa"/>
          </w:tcPr>
          <w:p w:rsidRPr="00AF1182" w:rsidR="00AF1182" w:rsidP="00AF1182" w:rsidRDefault="00AF1182" w14:paraId="6E26310E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24</w:t>
            </w:r>
          </w:p>
        </w:tc>
        <w:tc>
          <w:tcPr>
            <w:tcW w:w="3616" w:type="dxa"/>
          </w:tcPr>
          <w:p w:rsidRPr="00AF1182" w:rsidR="00AF1182" w:rsidP="00AF1182" w:rsidRDefault="00AF1182" w14:paraId="4A34C64B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Oto Fırçası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65A80DC6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7B255FA9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100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63D3C476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4E24DCA0" w14:textId="77777777">
            <w:pPr>
              <w:rPr>
                <w:szCs w:val="24"/>
              </w:rPr>
            </w:pPr>
          </w:p>
        </w:tc>
      </w:tr>
      <w:tr w:rsidRPr="00AF1182" w:rsidR="00AF1182" w:rsidTr="00AF1182" w14:paraId="6B47D309" w14:textId="77777777">
        <w:tc>
          <w:tcPr>
            <w:tcW w:w="603" w:type="dxa"/>
          </w:tcPr>
          <w:p w:rsidRPr="00AF1182" w:rsidR="00AF1182" w:rsidP="00AF1182" w:rsidRDefault="00AF1182" w14:paraId="25358D69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25</w:t>
            </w:r>
          </w:p>
        </w:tc>
        <w:tc>
          <w:tcPr>
            <w:tcW w:w="3616" w:type="dxa"/>
          </w:tcPr>
          <w:p w:rsidRPr="00AF1182" w:rsidR="00AF1182" w:rsidP="00AF1182" w:rsidRDefault="00AF1182" w14:paraId="127EC998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Faraş Takımı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25087488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506B549B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100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409997EC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5F661BDD" w14:textId="77777777">
            <w:pPr>
              <w:rPr>
                <w:szCs w:val="24"/>
              </w:rPr>
            </w:pPr>
          </w:p>
        </w:tc>
      </w:tr>
      <w:tr w:rsidRPr="00AF1182" w:rsidR="00AF1182" w:rsidTr="00AF1182" w14:paraId="64690CB5" w14:textId="77777777">
        <w:tc>
          <w:tcPr>
            <w:tcW w:w="603" w:type="dxa"/>
          </w:tcPr>
          <w:p w:rsidRPr="00AF1182" w:rsidR="00AF1182" w:rsidP="00AF1182" w:rsidRDefault="00AF1182" w14:paraId="3D77F3BC" w14:textId="77777777">
            <w:pPr>
              <w:rPr>
                <w:szCs w:val="24"/>
              </w:rPr>
            </w:pPr>
            <w:r w:rsidRPr="00AF1182">
              <w:rPr>
                <w:szCs w:val="24"/>
              </w:rPr>
              <w:t>26</w:t>
            </w:r>
          </w:p>
        </w:tc>
        <w:tc>
          <w:tcPr>
            <w:tcW w:w="3616" w:type="dxa"/>
          </w:tcPr>
          <w:p w:rsidRPr="00AF1182" w:rsidR="00AF1182" w:rsidP="00AF1182" w:rsidRDefault="00AF1182" w14:paraId="3DCE49B1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 xml:space="preserve">Islak </w:t>
            </w:r>
            <w:proofErr w:type="spellStart"/>
            <w:r w:rsidRPr="00AF1182">
              <w:rPr>
                <w:rStyle w:val="normaltextrun"/>
                <w:color w:val="000000"/>
                <w:szCs w:val="24"/>
              </w:rPr>
              <w:t>Mop</w:t>
            </w:r>
            <w:proofErr w:type="spellEnd"/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140" w:type="dxa"/>
          </w:tcPr>
          <w:p w:rsidRPr="00AF1182" w:rsidR="00AF1182" w:rsidP="00AF1182" w:rsidRDefault="00AF1182" w14:paraId="2DEDCF56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Adet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996" w:type="dxa"/>
          </w:tcPr>
          <w:p w:rsidRPr="00AF1182" w:rsidR="00AF1182" w:rsidP="00AF1182" w:rsidRDefault="00AF1182" w14:paraId="1737ED63" w14:textId="77777777">
            <w:pPr>
              <w:rPr>
                <w:szCs w:val="24"/>
              </w:rPr>
            </w:pPr>
            <w:r w:rsidRPr="00AF1182">
              <w:rPr>
                <w:rStyle w:val="normaltextrun"/>
                <w:color w:val="000000"/>
                <w:szCs w:val="24"/>
              </w:rPr>
              <w:t>500</w:t>
            </w:r>
            <w:r w:rsidRPr="00AF1182">
              <w:rPr>
                <w:rStyle w:val="eop"/>
                <w:color w:val="000000"/>
                <w:szCs w:val="24"/>
              </w:rPr>
              <w:t> </w:t>
            </w:r>
          </w:p>
        </w:tc>
        <w:tc>
          <w:tcPr>
            <w:tcW w:w="1484" w:type="dxa"/>
          </w:tcPr>
          <w:p w:rsidRPr="00AF1182" w:rsidR="00AF1182" w:rsidP="00AF1182" w:rsidRDefault="00AF1182" w14:paraId="579AABF5" w14:textId="77777777">
            <w:pPr>
              <w:rPr>
                <w:szCs w:val="24"/>
              </w:rPr>
            </w:pPr>
          </w:p>
        </w:tc>
        <w:tc>
          <w:tcPr>
            <w:tcW w:w="1449" w:type="dxa"/>
          </w:tcPr>
          <w:p w:rsidRPr="00AF1182" w:rsidR="00AF1182" w:rsidP="00AF1182" w:rsidRDefault="00AF1182" w14:paraId="63C3AA4C" w14:textId="77777777">
            <w:pPr>
              <w:rPr>
                <w:szCs w:val="24"/>
              </w:rPr>
            </w:pPr>
          </w:p>
        </w:tc>
      </w:tr>
      <w:tr w:rsidRPr="00AF1182" w:rsidR="000938DF" w:rsidTr="00AF1182" w14:paraId="0B5884BD" w14:textId="77777777">
        <w:tc>
          <w:tcPr>
            <w:tcW w:w="7839" w:type="dxa"/>
            <w:gridSpan w:val="5"/>
          </w:tcPr>
          <w:p w:rsidRPr="00AF1182" w:rsidR="000938DF" w:rsidP="00AF253C" w:rsidRDefault="000938DF" w14:paraId="2D19798F" w14:textId="77777777">
            <w:pPr>
              <w:jc w:val="center"/>
              <w:rPr>
                <w:szCs w:val="24"/>
              </w:rPr>
            </w:pPr>
            <w:r w:rsidRPr="00AF1182">
              <w:rPr>
                <w:szCs w:val="24"/>
              </w:rPr>
              <w:t>Toplam Tutar (K.D.V Hariç)</w:t>
            </w:r>
          </w:p>
        </w:tc>
        <w:tc>
          <w:tcPr>
            <w:tcW w:w="1449" w:type="dxa"/>
          </w:tcPr>
          <w:p w:rsidRPr="00AF1182" w:rsidR="000938DF" w:rsidP="0091308A" w:rsidRDefault="000938DF" w14:paraId="45593BD0" w14:textId="77777777">
            <w:pPr>
              <w:rPr>
                <w:szCs w:val="24"/>
              </w:rPr>
            </w:pPr>
          </w:p>
        </w:tc>
      </w:tr>
    </w:tbl>
    <w:p w:rsidR="003478E1" w:rsidP="00EE3768" w:rsidRDefault="003478E1" w14:paraId="5DE908E5" w14:textId="77777777">
      <w:pPr>
        <w:jc w:val="both"/>
        <w:rPr>
          <w:sz w:val="20"/>
        </w:rPr>
      </w:pPr>
    </w:p>
    <w:p w:rsidR="00AF1182" w:rsidP="00260231" w:rsidRDefault="00AF1182" w14:paraId="3DB945D1" w14:textId="77777777">
      <w:pPr>
        <w:tabs>
          <w:tab w:val="left" w:pos="6390"/>
        </w:tabs>
        <w:rPr>
          <w:sz w:val="20"/>
        </w:rPr>
      </w:pPr>
    </w:p>
    <w:p w:rsidRPr="0029799C" w:rsidR="00260231" w:rsidP="00260231" w:rsidRDefault="00260231" w14:paraId="07B82E3C" w14:textId="77777777">
      <w:pPr>
        <w:tabs>
          <w:tab w:val="left" w:pos="6390"/>
        </w:tabs>
      </w:pPr>
      <w:r w:rsidRPr="0029799C">
        <w:tab/>
      </w:r>
    </w:p>
    <w:tbl>
      <w:tblPr>
        <w:tblW w:w="9896" w:type="dxa"/>
        <w:jc w:val="center"/>
        <w:tblBorders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Pr="0029799C" w:rsidR="00260231" w:rsidTr="00E917AD" w14:paraId="0338B7FB" w14:textId="77777777">
        <w:trPr>
          <w:jc w:val="center"/>
        </w:trPr>
        <w:tc>
          <w:tcPr>
            <w:tcW w:w="9896" w:type="dxa"/>
          </w:tcPr>
          <w:p w:rsidRPr="0029799C" w:rsidR="00260231" w:rsidP="00E917AD" w:rsidRDefault="00260231" w14:paraId="3FD255F7" w14:textId="77777777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 xml:space="preserve">                                                                                                        Adı - SOYADI / Ticaret unvanı</w:t>
            </w:r>
          </w:p>
        </w:tc>
      </w:tr>
      <w:tr w:rsidRPr="0029799C" w:rsidR="00260231" w:rsidTr="00E917AD" w14:paraId="62CD9121" w14:textId="77777777">
        <w:trPr>
          <w:trHeight w:val="250"/>
          <w:jc w:val="center"/>
        </w:trPr>
        <w:tc>
          <w:tcPr>
            <w:tcW w:w="9896" w:type="dxa"/>
          </w:tcPr>
          <w:p w:rsidRPr="0029799C" w:rsidR="00260231" w:rsidP="00E917AD" w:rsidRDefault="00260231" w14:paraId="31F6C418" w14:textId="77777777">
            <w:pPr>
              <w:jc w:val="both"/>
              <w:rPr>
                <w:sz w:val="22"/>
              </w:rPr>
            </w:pPr>
            <w:r w:rsidRPr="0029799C">
              <w:t xml:space="preserve">                                                                                                               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Pr="0029799C" w:rsidR="00260231" w:rsidP="00260231" w:rsidRDefault="00260231" w14:paraId="0345899E" w14:textId="77777777">
      <w:pPr>
        <w:tabs>
          <w:tab w:val="left" w:pos="6390"/>
        </w:tabs>
      </w:pPr>
    </w:p>
    <w:p w:rsidRPr="0029799C" w:rsidR="00260231" w:rsidP="00260231" w:rsidRDefault="00260231" w14:paraId="1DBD11B9" w14:textId="77777777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Pr="0029799C" w:rsidR="00260231" w:rsidP="00260231" w:rsidRDefault="00260231" w14:paraId="795D96D6" w14:textId="77777777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131AD7" w:rsidP="00260231" w:rsidRDefault="00260231" w14:paraId="16707C2B" w14:textId="77777777">
      <w:r w:rsidRPr="0029799C">
        <w:rPr>
          <w:b/>
          <w:sz w:val="16"/>
          <w:szCs w:val="16"/>
          <w:vertAlign w:val="superscript"/>
        </w:rPr>
        <w:t xml:space="preserve">3 </w:t>
      </w:r>
      <w:r w:rsidRPr="00260231">
        <w:rPr>
          <w:sz w:val="16"/>
          <w:szCs w:val="16"/>
        </w:rPr>
        <w:t>Teklif vermeye yetkili kişi tarafından imzalanacaktır. Ortak girişim olarak teklif verilmesi halinde, teklif mektubu bütün ortaklar veya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foot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11B06" w:rsidP="00EE3768" w:rsidRDefault="00511B06" w14:paraId="425EDB4E" w14:textId="77777777">
      <w:r>
        <w:separator/>
      </w:r>
    </w:p>
  </w:endnote>
  <w:endnote w:type="continuationSeparator" w:id="0">
    <w:p w:rsidR="00511B06" w:rsidP="00EE3768" w:rsidRDefault="00511B06" w14:paraId="201B8B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0674A" w:rsidR="00EE3768" w:rsidP="00EE3768" w:rsidRDefault="00EE3768" w14:paraId="273D27F3" w14:textId="77777777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RPr="0050674A" w:rsidR="00EE3768" w:rsidP="00EE3768" w:rsidRDefault="00EE3768" w14:paraId="70326D17" w14:textId="77777777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RPr="00EE3768" w:rsidR="00511B06" w:rsidP="00EE3768" w:rsidRDefault="00511B06" w14:paraId="59900710" w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11B06" w:rsidP="00EE3768" w:rsidRDefault="00511B06" w14:paraId="756EE89D" w14:textId="77777777">
      <w:r>
        <w:separator/>
      </w:r>
    </w:p>
  </w:footnote>
  <w:footnote w:type="continuationSeparator" w:id="0">
    <w:p w:rsidR="00511B06" w:rsidP="00EE3768" w:rsidRDefault="00511B06" w14:paraId="10D827E0" w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2774F4"/>
    <w:rsid w:val="0030135D"/>
    <w:rsid w:val="003145E0"/>
    <w:rsid w:val="00334A5B"/>
    <w:rsid w:val="00337C8E"/>
    <w:rsid w:val="003478E1"/>
    <w:rsid w:val="003E2267"/>
    <w:rsid w:val="00443091"/>
    <w:rsid w:val="00487991"/>
    <w:rsid w:val="004B0AC5"/>
    <w:rsid w:val="004D05BD"/>
    <w:rsid w:val="004D5819"/>
    <w:rsid w:val="004E3F40"/>
    <w:rsid w:val="00511B06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E5857"/>
    <w:rsid w:val="007F2D7F"/>
    <w:rsid w:val="007F6A47"/>
    <w:rsid w:val="00804FCA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B18B0"/>
    <w:rsid w:val="00AB438A"/>
    <w:rsid w:val="00AF1182"/>
    <w:rsid w:val="00AF253C"/>
    <w:rsid w:val="00B001D4"/>
    <w:rsid w:val="00B03E8F"/>
    <w:rsid w:val="00B07437"/>
    <w:rsid w:val="00B7264B"/>
    <w:rsid w:val="00B954DA"/>
    <w:rsid w:val="00BA5331"/>
    <w:rsid w:val="00BD6D97"/>
    <w:rsid w:val="00BE4BEF"/>
    <w:rsid w:val="00C064EA"/>
    <w:rsid w:val="00C12D91"/>
    <w:rsid w:val="00C22859"/>
    <w:rsid w:val="00C547D2"/>
    <w:rsid w:val="00C86A80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  <w:rsid w:val="1A8EE14F"/>
    <w:rsid w:val="3591B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E1D82"/>
  <w15:docId w15:val="{A773B692-DCC8-4CC1-B3DE-CD6D1A11E45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SimSun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styleId="Normal" w:default="1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character" w:styleId="Balk1Char" w:customStyle="1">
    <w:name w:val="Başlık 1 Char"/>
    <w:link w:val="Balk1"/>
    <w:rsid w:val="00EE3768"/>
    <w:rPr>
      <w:rFonts w:ascii="Arial" w:hAnsi="Arial" w:eastAsia="Times New Roman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aliases w:val=" Char Char Char Char, Char Char Char1"/>
    <w:link w:val="stBilgi"/>
    <w:rsid w:val="00EE3768"/>
    <w:rPr>
      <w:rFonts w:ascii="Times New Roman" w:hAnsi="Times New Roman" w:eastAsia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link w:val="AltBilgi"/>
    <w:rsid w:val="00EE3768"/>
    <w:rPr>
      <w:rFonts w:ascii="Times New Roman" w:hAnsi="Times New Roman" w:eastAsia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normaltextrun" w:customStyle="1">
    <w:name w:val="normaltextrun"/>
    <w:basedOn w:val="VarsaylanParagrafYazTipi"/>
    <w:rsid w:val="00AF1182"/>
  </w:style>
  <w:style w:type="character" w:styleId="eop" w:customStyle="1">
    <w:name w:val="eop"/>
    <w:basedOn w:val="VarsaylanParagrafYazTipi"/>
    <w:rsid w:val="00AF11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DA3502F565DAF489E9BBB66BA981DCB" ma:contentTypeVersion="11" ma:contentTypeDescription="Yeni belge oluşturun." ma:contentTypeScope="" ma:versionID="a0cab1366b9ab8abecbd3dc38afcc88d">
  <xsd:schema xmlns:xsd="http://www.w3.org/2001/XMLSchema" xmlns:xs="http://www.w3.org/2001/XMLSchema" xmlns:p="http://schemas.microsoft.com/office/2006/metadata/properties" xmlns:ns3="efff0fdc-46e6-4327-98eb-49759cdfd0ac" targetNamespace="http://schemas.microsoft.com/office/2006/metadata/properties" ma:root="true" ma:fieldsID="0c00825d2a36ac36edab607ab2d99b90" ns3:_="">
    <xsd:import namespace="efff0fdc-46e6-4327-98eb-49759cdfd0a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0fdc-46e6-4327-98eb-49759cdfd0a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fff0fdc-46e6-4327-98eb-49759cdfd0ac" xsi:nil="true"/>
  </documentManagement>
</p:properties>
</file>

<file path=customXml/itemProps1.xml><?xml version="1.0" encoding="utf-8"?>
<ds:datastoreItem xmlns:ds="http://schemas.openxmlformats.org/officeDocument/2006/customXml" ds:itemID="{86940416-61F6-46F5-ABE2-E75331F72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0fdc-46e6-4327-98eb-49759cdfd0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5C99D0-89AB-4C1C-BDD5-A5DF43FF3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F3B807-0DB2-481C-AD0B-34B0DA9BD4FF}">
  <ds:schemaRefs>
    <ds:schemaRef ds:uri="efff0fdc-46e6-4327-98eb-49759cdfd0ac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rahimebelen</dc:creator>
  <keywords/>
  <dc:description/>
  <lastModifiedBy>Ahmet  Bekereci</lastModifiedBy>
  <revision>3</revision>
  <dcterms:created xsi:type="dcterms:W3CDTF">2025-01-16T09:48:00.0000000Z</dcterms:created>
  <dcterms:modified xsi:type="dcterms:W3CDTF">2025-01-16T09:55:21.7821124Z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0x010100CDA3502F565DAF489E9BBB66BA981DCB</vt:lpwstr>
  </property>
</Properties>
</file>